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868" w:rsidRDefault="00F17868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7868">
        <w:rPr>
          <w:rFonts w:ascii="Times New Roman" w:hAnsi="Times New Roman" w:cs="Times New Roman"/>
          <w:b/>
          <w:sz w:val="28"/>
          <w:szCs w:val="28"/>
          <w:lang w:val="kk-KZ"/>
        </w:rPr>
        <w:t>ГККП «Ясли сад «Асем - Ай» с.Талапкер</w:t>
      </w:r>
    </w:p>
    <w:p w:rsidR="00F17868" w:rsidRPr="00F17868" w:rsidRDefault="00F17868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22"/>
        <w:gridCol w:w="2780"/>
        <w:gridCol w:w="2268"/>
        <w:gridCol w:w="1843"/>
        <w:gridCol w:w="1418"/>
        <w:gridCol w:w="1701"/>
        <w:gridCol w:w="2268"/>
        <w:gridCol w:w="2909"/>
      </w:tblGrid>
      <w:tr w:rsidR="00FE1902" w:rsidTr="00BD005D">
        <w:tc>
          <w:tcPr>
            <w:tcW w:w="6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8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26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84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41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0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68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909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C21E44" w:rsidRPr="00F17868" w:rsidTr="00BD005D">
        <w:trPr>
          <w:trHeight w:val="176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44" w:rsidRPr="00C21E44" w:rsidRDefault="00C21E44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44" w:rsidRPr="00C21E44" w:rsidRDefault="00C21E44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Бекишева Асем Есенжоловна</w:t>
            </w:r>
          </w:p>
        </w:tc>
        <w:tc>
          <w:tcPr>
            <w:tcW w:w="2268" w:type="dxa"/>
          </w:tcPr>
          <w:p w:rsidR="00C21E44" w:rsidRDefault="002D2B9D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2D2B9D" w:rsidRPr="00C21E44" w:rsidRDefault="002D2B9D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</w:tc>
        <w:tc>
          <w:tcPr>
            <w:tcW w:w="1843" w:type="dxa"/>
          </w:tcPr>
          <w:p w:rsidR="00C21E44" w:rsidRDefault="002D2B9D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70E8">
              <w:rPr>
                <w:noProof/>
                <w:lang w:eastAsia="ru-RU"/>
              </w:rPr>
              <w:drawing>
                <wp:inline distT="0" distB="0" distL="0" distR="0">
                  <wp:extent cx="1085850" cy="1143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21E44" w:rsidRPr="00F74850" w:rsidRDefault="00F74850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</w:t>
            </w:r>
          </w:p>
        </w:tc>
        <w:tc>
          <w:tcPr>
            <w:tcW w:w="1701" w:type="dxa"/>
          </w:tcPr>
          <w:p w:rsidR="00C21E44" w:rsidRDefault="00BD005D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3765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154</w:t>
            </w:r>
          </w:p>
          <w:p w:rsidR="003765C4" w:rsidRPr="003765C4" w:rsidRDefault="003765C4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27.10.2021</w:t>
            </w:r>
          </w:p>
        </w:tc>
        <w:tc>
          <w:tcPr>
            <w:tcW w:w="2268" w:type="dxa"/>
          </w:tcPr>
          <w:p w:rsidR="00586B4B" w:rsidRPr="00A304A0" w:rsidRDefault="00BA2954" w:rsidP="00BA295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І -санат,2020ж.</w:t>
            </w:r>
          </w:p>
          <w:p w:rsidR="00C21E44" w:rsidRPr="00A304A0" w:rsidRDefault="00586B4B" w:rsidP="00C21E4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Халықаралық білім беруді дамыту академиясы ,2023ж. Мектепке дейінгі тәрбие мен оқыту мазмұнын жаңғырту контентіндегі мектепке дейінгі ұйымдағы педагогикалық менеджмент»,72 сағат</w:t>
            </w:r>
          </w:p>
        </w:tc>
        <w:tc>
          <w:tcPr>
            <w:tcW w:w="2909" w:type="dxa"/>
          </w:tcPr>
          <w:p w:rsidR="00C21E44" w:rsidRDefault="00C21E44" w:rsidP="00C21E4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01BA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BA" w:rsidRPr="00C21E44" w:rsidRDefault="008E01BA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BA" w:rsidRPr="00C21E44" w:rsidRDefault="008E01BA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Амангельдина Гульнара Мухамметовна</w:t>
            </w:r>
          </w:p>
        </w:tc>
        <w:tc>
          <w:tcPr>
            <w:tcW w:w="2268" w:type="dxa"/>
          </w:tcPr>
          <w:p w:rsidR="008E01BA" w:rsidRDefault="008E01BA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8E01BA" w:rsidRPr="00C21E44" w:rsidRDefault="008E01BA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Бухгалтер</w:t>
            </w:r>
          </w:p>
        </w:tc>
        <w:tc>
          <w:tcPr>
            <w:tcW w:w="1843" w:type="dxa"/>
          </w:tcPr>
          <w:p w:rsidR="008E01BA" w:rsidRDefault="002344A6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>
                  <wp:extent cx="1085850" cy="1209675"/>
                  <wp:effectExtent l="0" t="0" r="0" b="952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8E01BA" w:rsidRDefault="00F74850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8E01BA" w:rsidRDefault="00BD005D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60 01.06.2021</w:t>
            </w:r>
          </w:p>
        </w:tc>
        <w:tc>
          <w:tcPr>
            <w:tcW w:w="2268" w:type="dxa"/>
          </w:tcPr>
          <w:p w:rsidR="008E01BA" w:rsidRPr="00A304A0" w:rsidRDefault="008E01BA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8E01BA" w:rsidRDefault="008E01BA" w:rsidP="008E0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985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85" w:rsidRPr="00C21E44" w:rsidRDefault="00C517D6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85" w:rsidRPr="00C21E44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Айнагуль Усербаевна</w:t>
            </w:r>
          </w:p>
        </w:tc>
        <w:tc>
          <w:tcPr>
            <w:tcW w:w="2268" w:type="dxa"/>
          </w:tcPr>
          <w:p w:rsidR="007C5985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7C5985" w:rsidRPr="00C21E44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1843" w:type="dxa"/>
          </w:tcPr>
          <w:p w:rsidR="007C5985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E25EB8F" wp14:editId="6FCAC86E">
                  <wp:extent cx="1066800" cy="1257300"/>
                  <wp:effectExtent l="0" t="0" r="0" b="0"/>
                  <wp:docPr id="2" name="Рисунок 2" descr="C:\Users\user\Desktop\Жанна Барлык документтер садик\Асем-ай Балабакшасы 3-4 фото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Жанна Барлык документтер садик\Асем-ай Балабакшасы 3-4 фото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7C5985" w:rsidRDefault="00F74850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7C5985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121 21.04.2014</w:t>
            </w:r>
          </w:p>
        </w:tc>
        <w:tc>
          <w:tcPr>
            <w:tcW w:w="2268" w:type="dxa"/>
          </w:tcPr>
          <w:p w:rsidR="007C5985" w:rsidRPr="00A304A0" w:rsidRDefault="007C5985" w:rsidP="007C598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2021жыл   5 тамыз № 151/1 бұйрығы</w:t>
            </w:r>
          </w:p>
          <w:p w:rsidR="007C5985" w:rsidRPr="00A304A0" w:rsidRDefault="007C5985" w:rsidP="007C598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Халықаралық білім беру академиясы,  2023ж."Мектепке дейінгі ұйымдарда әдістемелік жұмысты ұйымдастыру" 72 с.</w:t>
            </w:r>
          </w:p>
        </w:tc>
        <w:tc>
          <w:tcPr>
            <w:tcW w:w="2909" w:type="dxa"/>
          </w:tcPr>
          <w:p w:rsidR="007C5985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C5985" w:rsidRPr="00586B4B" w:rsidTr="00BD005D">
        <w:trPr>
          <w:trHeight w:val="200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85" w:rsidRPr="00C21E44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85" w:rsidRPr="00C21E44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Жумагул Тилегеновна</w:t>
            </w:r>
          </w:p>
        </w:tc>
        <w:tc>
          <w:tcPr>
            <w:tcW w:w="2268" w:type="dxa"/>
          </w:tcPr>
          <w:p w:rsidR="007C5985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7C5985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</w:t>
            </w:r>
          </w:p>
        </w:tc>
        <w:tc>
          <w:tcPr>
            <w:tcW w:w="1843" w:type="dxa"/>
          </w:tcPr>
          <w:p w:rsidR="007C5985" w:rsidRPr="00846BE5" w:rsidRDefault="007C5985" w:rsidP="007C5985">
            <w:pPr>
              <w:rPr>
                <w:noProof/>
                <w:lang w:eastAsia="ru-RU"/>
              </w:rPr>
            </w:pPr>
            <w:r w:rsidRPr="006C0B93">
              <w:rPr>
                <w:noProof/>
                <w:lang w:eastAsia="ru-RU"/>
              </w:rPr>
              <w:drawing>
                <wp:inline distT="0" distB="0" distL="0" distR="0" wp14:anchorId="0AEFCFF5" wp14:editId="2D099C82">
                  <wp:extent cx="1085850" cy="1276350"/>
                  <wp:effectExtent l="0" t="0" r="0" b="0"/>
                  <wp:docPr id="33" name="Рисунок 33" descr="C:\Users\user\Desktop\Жанна Барлык документтер садик\Асем-ай Балабакшасы 3-4 фото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Жанна Барлык документтер садик\Асем-ай Балабакшасы 3-4 фото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7C5985" w:rsidRDefault="00F74850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7C5985" w:rsidRPr="00B10D63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3765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99 </w:t>
            </w:r>
            <w:r w:rsidRPr="00B10D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</w:p>
        </w:tc>
        <w:tc>
          <w:tcPr>
            <w:tcW w:w="2268" w:type="dxa"/>
          </w:tcPr>
          <w:p w:rsidR="007C5985" w:rsidRPr="00A304A0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7C5985" w:rsidRDefault="007C5985" w:rsidP="007C59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Сагындыкова Кульжаухар Олжабаевна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Диетсестра </w:t>
            </w:r>
          </w:p>
        </w:tc>
        <w:tc>
          <w:tcPr>
            <w:tcW w:w="1843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0C3C62" wp14:editId="03753946">
                  <wp:extent cx="1057275" cy="1114425"/>
                  <wp:effectExtent l="0" t="0" r="9525" b="9525"/>
                  <wp:docPr id="5" name="Рисунок 5" descr="C:\Users\user\Desktop\Жанна Барлык документтер садик\Асем-ай Балабакшасы 3-4 фото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Жанна Барлык документтер садик\Асем-ай Балабакшасы 3-4 фото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517D6" w:rsidRDefault="00F74850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53 08.08.2018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Хамит Жанна Мухтаровна 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F423F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Секретарь - делопроизводитель </w:t>
            </w:r>
          </w:p>
        </w:tc>
        <w:tc>
          <w:tcPr>
            <w:tcW w:w="1843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1D55C13" wp14:editId="313A2B8E">
                  <wp:extent cx="1104900" cy="1333500"/>
                  <wp:effectExtent l="0" t="0" r="0" b="0"/>
                  <wp:docPr id="31" name="Рисунок 31" descr="C:\Users\user\Desktop\Жанна Барлык документтер садик\Асем-ай Балабакшасы 3-4 фото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Жанна Барлык документтер садик\Асем-ай Балабакшасы 3-4 фото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517D6" w:rsidRDefault="00F74850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197</w:t>
            </w:r>
          </w:p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06.08.2014 </w:t>
            </w:r>
          </w:p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RPr="00586B4B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Сапарбек Гүлназ Сапарбекқызы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843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2FD9AA" wp14:editId="02BE4FDD">
                  <wp:extent cx="1033145" cy="150495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517D6" w:rsidRDefault="00467C9F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852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87 01.09.2021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Абдраманова Аружан Көшербайқызы 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 </w:t>
            </w:r>
          </w:p>
        </w:tc>
        <w:tc>
          <w:tcPr>
            <w:tcW w:w="1843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219DB32D" wp14:editId="39EF8BC8">
                  <wp:extent cx="1095375" cy="1343025"/>
                  <wp:effectExtent l="0" t="0" r="9525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517D6" w:rsidRDefault="00467C9F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E3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05.01.2022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Қымбат Жолтайқызы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</w:tc>
        <w:tc>
          <w:tcPr>
            <w:tcW w:w="1843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24FEF2" wp14:editId="4055652D">
                  <wp:extent cx="1066800" cy="1143000"/>
                  <wp:effectExtent l="0" t="0" r="0" b="0"/>
                  <wp:docPr id="6" name="Рисунок 6" descr="C:\Users\user\Desktop\Жанна Барлык документтер садик\Асем-ай Балабакшасы 3-4 фото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Жанна Барлык документтер садик\Асем-ай Балабакшасы 3-4 фото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517D6" w:rsidRDefault="00467C9F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 01.08.2014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04A0">
              <w:rPr>
                <w:rFonts w:ascii="Times New Roman" w:hAnsi="Times New Roman" w:cs="Times New Roman"/>
                <w:sz w:val="28"/>
                <w:szCs w:val="28"/>
              </w:rPr>
              <w:t xml:space="preserve">ІІ- </w:t>
            </w:r>
            <w:proofErr w:type="spellStart"/>
            <w:r w:rsidRPr="00A304A0">
              <w:rPr>
                <w:rFonts w:ascii="Times New Roman" w:hAnsi="Times New Roman" w:cs="Times New Roman"/>
                <w:sz w:val="28"/>
                <w:szCs w:val="28"/>
              </w:rPr>
              <w:t>санат</w:t>
            </w:r>
            <w:proofErr w:type="spellEnd"/>
            <w:r w:rsidRPr="00A304A0">
              <w:rPr>
                <w:rFonts w:ascii="Times New Roman" w:hAnsi="Times New Roman" w:cs="Times New Roman"/>
                <w:sz w:val="28"/>
                <w:szCs w:val="28"/>
              </w:rPr>
              <w:t>, 2019</w:t>
            </w:r>
          </w:p>
          <w:p w:rsidR="00C517D6" w:rsidRPr="00A304A0" w:rsidRDefault="00C517D6" w:rsidP="00C517D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Халықаралық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академиясы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2021ж. «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ұйымдарда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шынықтыру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нұсқаушысының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кәсіби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шеб</w:t>
            </w:r>
            <w:r w:rsid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ерлігін</w:t>
            </w:r>
            <w:proofErr w:type="spellEnd"/>
            <w:r w:rsid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шыңдау</w:t>
            </w:r>
            <w:proofErr w:type="spellEnd"/>
            <w:r w:rsid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жолдары</w:t>
            </w:r>
            <w:proofErr w:type="spellEnd"/>
            <w:r w:rsid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72 </w:t>
            </w:r>
            <w:proofErr w:type="spellStart"/>
            <w:r w:rsid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Tr="00B852CC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Жупархан Еркеш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</w:tc>
        <w:tc>
          <w:tcPr>
            <w:tcW w:w="1843" w:type="dxa"/>
          </w:tcPr>
          <w:p w:rsidR="00C517D6" w:rsidRPr="00F74380" w:rsidRDefault="00C517D6" w:rsidP="00C517D6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57D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B47D89" wp14:editId="6640CD01">
                  <wp:extent cx="1085850" cy="1247775"/>
                  <wp:effectExtent l="0" t="0" r="0" b="9525"/>
                  <wp:docPr id="39" name="Рисунок 39" descr="C:\Users\user\Desktop\Жанна Барлык документтер садик\Асем-ай Балабакшасы 3-4 фото\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Жанна Барлык документтер садик\Асем-ай Балабакшасы 3-4 фото\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</w:tcPr>
          <w:p w:rsidR="00C517D6" w:rsidRPr="00B852CC" w:rsidRDefault="00467C9F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52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852CC" w:rsidRPr="00B852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,25</w:t>
            </w:r>
            <w:r w:rsidRPr="00B852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75 01.09.2016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Қайыржан Бейбітбек Қамарұлы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музыки </w:t>
            </w:r>
          </w:p>
        </w:tc>
        <w:tc>
          <w:tcPr>
            <w:tcW w:w="1843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420F57" wp14:editId="3A533E9E">
                  <wp:extent cx="1095375" cy="1123950"/>
                  <wp:effectExtent l="0" t="0" r="9525" b="0"/>
                  <wp:docPr id="7" name="Рисунок 7" descr="C:\Users\user\Desktop\Жанна Барлык документтер садик\Асем-ай Балабакшасы 3-4 фото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Жанна Барлык документтер садик\Асем-ай Балабакшасы 3-4 фото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517D6" w:rsidRDefault="00467C9F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93 10.03.2015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ҚРБЖҒМ «Өрлеу» біліктілікті арттыру ұлттық орталығы» АҚ, 2021ж. «Мектепке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дейінгі ұйымдардағы музыка жетекшілерінің кәсіби құзыреттіліктерін дамыту»  72 сағ.</w:t>
            </w: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RPr="00B60ADD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Токбаева </w:t>
            </w:r>
          </w:p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Галия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Ережеповна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музыки </w:t>
            </w:r>
          </w:p>
        </w:tc>
        <w:tc>
          <w:tcPr>
            <w:tcW w:w="1843" w:type="dxa"/>
          </w:tcPr>
          <w:p w:rsidR="00C517D6" w:rsidRPr="00F74380" w:rsidRDefault="00C517D6" w:rsidP="00C517D6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</w:tcPr>
          <w:p w:rsidR="00C517D6" w:rsidRPr="00EE3E46" w:rsidRDefault="00467C9F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3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E3E46" w:rsidRPr="00EE3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 w:rsidRPr="00EE3E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</w:t>
            </w:r>
          </w:p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11.09.2023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 категория ,</w:t>
            </w:r>
          </w:p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 год</w:t>
            </w: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17D6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Жакудина </w:t>
            </w:r>
          </w:p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Бибигуль </w:t>
            </w:r>
          </w:p>
          <w:p w:rsidR="00C517D6" w:rsidRPr="00C21E44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Калабаевна</w:t>
            </w:r>
          </w:p>
        </w:tc>
        <w:tc>
          <w:tcPr>
            <w:tcW w:w="2268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ИЗО</w:t>
            </w:r>
          </w:p>
        </w:tc>
        <w:tc>
          <w:tcPr>
            <w:tcW w:w="1843" w:type="dxa"/>
          </w:tcPr>
          <w:p w:rsidR="00C517D6" w:rsidRPr="00F74380" w:rsidRDefault="00C517D6" w:rsidP="00C517D6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C0B9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B912E8" wp14:editId="381725E0">
                  <wp:extent cx="1114425" cy="1323975"/>
                  <wp:effectExtent l="0" t="0" r="9525" b="9525"/>
                  <wp:docPr id="34" name="Рисунок 34" descr="C:\Users\user\Desktop\Жанна Барлык документтер садик\Асем-ай Балабакшасы 3-4 фото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Жанна Барлык документтер садик\Асем-ай Балабакшасы 3-4 фото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C517D6" w:rsidRDefault="00467C9F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65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</w:t>
            </w:r>
          </w:p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04.09.2023</w:t>
            </w:r>
          </w:p>
        </w:tc>
        <w:tc>
          <w:tcPr>
            <w:tcW w:w="2268" w:type="dxa"/>
          </w:tcPr>
          <w:p w:rsidR="00C517D6" w:rsidRPr="00A304A0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білім беруді дамыту академиясы,2021 ж. «Мектепке дейінгі ұйымдарда тәрбиеші»360 сағ.</w:t>
            </w:r>
          </w:p>
        </w:tc>
        <w:tc>
          <w:tcPr>
            <w:tcW w:w="2909" w:type="dxa"/>
          </w:tcPr>
          <w:p w:rsidR="00C517D6" w:rsidRDefault="00C517D6" w:rsidP="00C517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C517D6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427FB1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Арынгазина  Гульнара Кабдоллаевна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Хореограф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8D049C" wp14:editId="65F69A34">
                  <wp:extent cx="1033145" cy="1365885"/>
                  <wp:effectExtent l="0" t="0" r="0" b="571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36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04.01.2023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46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Ақниязова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Гүлманат Маратқызы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6BE5">
              <w:rPr>
                <w:noProof/>
                <w:lang w:eastAsia="ru-RU"/>
              </w:rPr>
              <w:drawing>
                <wp:inline distT="0" distB="0" distL="0" distR="0" wp14:anchorId="4086AC4F" wp14:editId="098D305D">
                  <wp:extent cx="1171575" cy="1381125"/>
                  <wp:effectExtent l="0" t="0" r="9525" b="9525"/>
                  <wp:docPr id="3" name="Рисунок 3" descr="C:\Users\user\Desktop\Жанна Барлык документтер садик\Асем-ай Балабакшасы 3-4 фото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Жанна Барлык документтер садик\Асем-ай Балабакшасы 3-4 фото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185 01.08.2014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 –модератор  2021ж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 xml:space="preserve"> «Нұрсұлтан» Республикалық әдістемлік және білім беру орталығы, 2022ж.“Мектепке дейінгі ұйымдарда оқыту мен тәрбие беру саласындағы жаңартылған білім беру мазмұны және  жаңа инновациялық  технологияларды қолдану және инклюзивтік білім берудің  әдіс – тәсілдерін оқыту үйрету»72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Гүлайхан Жұмашқызы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851536" wp14:editId="748B7FA5">
                  <wp:extent cx="1019175" cy="1314450"/>
                  <wp:effectExtent l="0" t="0" r="952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50 06.09.2019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Педагог-модератор, 2023ж.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Бектанова Менсулу Мамиркызы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ACE4A3" wp14:editId="51CC1941">
                  <wp:extent cx="1085850" cy="1171575"/>
                  <wp:effectExtent l="0" t="0" r="0" b="952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852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12.11.2013</w:t>
            </w:r>
          </w:p>
        </w:tc>
        <w:tc>
          <w:tcPr>
            <w:tcW w:w="2268" w:type="dxa"/>
          </w:tcPr>
          <w:p w:rsidR="0058635F" w:rsidRPr="00B852CC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52C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 -модератор, 2023ж.</w:t>
            </w:r>
          </w:p>
          <w:p w:rsidR="0058635F" w:rsidRPr="00B852CC" w:rsidRDefault="0058635F" w:rsidP="0058635F">
            <w:pPr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852C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«Дарын Онлайн», 2023ж. «Үздік тәрбиеші» квалификация  арттыру  жаңа цифрлық технологияларды меңгеру 80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Смагулова Майра Сакеновна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F1BCDD" wp14:editId="5DE7337D">
                  <wp:extent cx="1076325" cy="1171575"/>
                  <wp:effectExtent l="0" t="0" r="9525" b="9525"/>
                  <wp:docPr id="8" name="Рисунок 8" descr="C:\Users\user\Desktop\Жанна Барлык документтер садик\Асем-ай Балабакшасы 3-4 фото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Жанна Барлык документтер садик\Асем-ай Балабакшасы 3-4 фото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 12.11.2013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«Нұрсұлтан» Республикалық әдістемлік және білім беру орталығы Астана қ, 2023ж. «Мектепке дейінгі білім беру ұйымдарда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4к моделін қолдануды және  оқу – тәрбиелеу процесіне инклюзивтік білімді ерекше білім беруге қажеттілігі бар балаларды қосу»72 сағат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Шогалова Корлан Конысбаевна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AF2E03" wp14:editId="2084D646">
                  <wp:extent cx="1057275" cy="1209675"/>
                  <wp:effectExtent l="0" t="0" r="9525" b="9525"/>
                  <wp:docPr id="9" name="Рисунок 9" descr="C:\Users\user\Desktop\Жанна Барлык документтер садик\Асем-ай Балабакшасы 3-4 фото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Жанна Барлык документтер садик\Асем-ай Балабакшасы 3-4 фото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 12.11.2013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ҚРБЖҒМ «Өрлеу» біліктілікті арттыру ұлттық орталығы» АҚ, 2022ж. «Мектепке дейінгі білім  беру мазмұнын жаңарту жағдайындағы әдістемелік жұмыстың ұйымдастырушылық –педагогикалық аспектілері» 72 сағат.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Ибжанова Гульнур Алимбаевна 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1D0337" wp14:editId="2B1108E8">
                  <wp:extent cx="1095375" cy="1171575"/>
                  <wp:effectExtent l="0" t="0" r="9525" b="9525"/>
                  <wp:docPr id="10" name="Рисунок 10" descr="C:\Users\user\Desktop\Жанна Барлык документтер садик\Асем-ай Балабакшасы 3-4 фото\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Жанна Барлык документтер садик\Асем-ай Балабакшасы 3-4 фото\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 06.02.2017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 – модератор,2020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ҚРБЖҒМ «Өрлеу» біліктілікті арттыру ұлттық орталығы АҚ, 2020 ж. «Мектепке дейінгі білім беру мазмұнын жаңарту жағдайында әдістемелік жұмыстарды ұйымдастырудың педагогикалық аспектілері»72 сағат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Шаймурат Марал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8F8166" wp14:editId="67640D14">
                  <wp:extent cx="1066800" cy="1285875"/>
                  <wp:effectExtent l="0" t="0" r="0" b="9525"/>
                  <wp:docPr id="11" name="Рисунок 11" descr="C:\Users\user\Desktop\Жанна Барлык документтер садик\Асем-ай Балабакшасы 3-4 фото\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Жанна Барлык документтер садик\Асем-ай Балабакшасы 3-4 фото\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193 07.09.2015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 -модератор,2021</w:t>
            </w:r>
          </w:p>
          <w:p w:rsidR="0058635F" w:rsidRPr="00A304A0" w:rsidRDefault="0058635F" w:rsidP="0058635F">
            <w:pPr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«Нұр Болашақ» мектепке дейінгі ұйымдар одағы» заңды тұлғалар бірлестігі, 2020ж.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«Мектепке дейінгі тәрбие мен оқытудың мазмұнын жаңарту жағдайындағы оқу тәрбие үдірісінің жасалу бағыттары»72 сағ.«Дарын Онлайн», 2023ж.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Үздік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gram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квалификация 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арттыру</w:t>
            </w:r>
            <w:proofErr w:type="spellEnd"/>
            <w:proofErr w:type="gram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цифрлық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технологияларды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меңгеру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80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сағ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Жуманова Нургуль Қалабаевна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56AF1B" wp14:editId="0C88556F">
                  <wp:extent cx="1095375" cy="1171575"/>
                  <wp:effectExtent l="0" t="0" r="9525" b="9525"/>
                  <wp:docPr id="12" name="Рисунок 12" descr="C:\Users\user\Desktop\Жанна Барлык документтер садик\Асем-ай Балабакшасы 3-4 фото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Жанна Барлык документтер садик\Асем-ай Балабакшасы 3-4 фото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 17.01.2017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 – </w:t>
            </w:r>
            <w:proofErr w:type="gram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модератор,  2023</w:t>
            </w:r>
            <w:proofErr w:type="gramEnd"/>
          </w:p>
          <w:p w:rsidR="0058635F" w:rsidRPr="00A304A0" w:rsidRDefault="0058635F" w:rsidP="0058635F">
            <w:pPr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Дарын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Онлайн», 2023ж.  «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Үздік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gram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квалификация 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арттыру</w:t>
            </w:r>
            <w:proofErr w:type="spellEnd"/>
            <w:proofErr w:type="gram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цифрлық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технологияларды</w:t>
            </w:r>
            <w:proofErr w:type="spellEnd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меңгеру</w:t>
            </w:r>
            <w:proofErr w:type="spellEnd"/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Жумабаева Сауле Тайрановна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4246C2" wp14:editId="3AA16C99">
                  <wp:extent cx="1104900" cy="1219200"/>
                  <wp:effectExtent l="0" t="0" r="0" b="0"/>
                  <wp:docPr id="13" name="Рисунок 13" descr="C:\Users\user\Desktop\Жанна Барлык документтер садик\Асем-ай Балабакшасы 3-4 фото\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Жанна Барлык документтер садик\Асем-ай Балабакшасы 3-4 фото\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36 10.05.2017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 модератор, 2021ж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 шеберлік орталығының Көкшетау қ. Филиалы, 2021ж.  «Мектепке дейінгі ұйым педагогтерінің біліктілігін арттыру білім беру бағдарламасы» 235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Таменова Жанар Ильясовна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5DD0078A" wp14:editId="10BE30CC">
                  <wp:extent cx="1047750" cy="1228725"/>
                  <wp:effectExtent l="0" t="0" r="0" b="95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178 10.08.2015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 – модератор,2020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Педагогикалық шеберлік орталығының Көкшетау қ. Филиалы, 2021ж. 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«Мектепке дейінгі ұйым педагогтерінің біліктілігін арттыру білім беру бағдарламасы» 235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Мизамбекова Майнур Умирзаковна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6B62B8A8" wp14:editId="4552E7DD">
                  <wp:extent cx="1104900" cy="122872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49 03.01.2015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 модератор, 2021ж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ҚРБЖҒМ «Өрлеу» біліктілікті арттыру ұлттық орталығы АҚ, 2020ж.«Мектепке дейінгі білім беру мазмұнын жаңарту жағдайында әдістемелік жұмыстарды ұйымдастырудың педагогикалық аспектілері»72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 Назым Аралбайқызы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95D33E" wp14:editId="46D5AFB7">
                  <wp:extent cx="1085850" cy="1447800"/>
                  <wp:effectExtent l="0" t="0" r="0" b="0"/>
                  <wp:docPr id="14" name="Рисунок 14" descr="C:\Users\user\Desktop\Жанна Барлык документтер садик\Асем-ай Балабакшасы 3-4 фото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Жанна Барлык документтер садик\Асем-ай Балабакшасы 3-4 фото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 14.01.2019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 модератор, 2021ж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Педагогикалық шеберлік орталығының Көкшетау қ. Филиалы, 2021ж.  «Мектепке дейінгі ұйым педагогтерінің біліктілігін арттыру білім беру бағдарламасы» 235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Серикова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Алмагүл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Өндірісқызы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C2D02E" wp14:editId="62B9403D">
                  <wp:extent cx="1076325" cy="1285875"/>
                  <wp:effectExtent l="0" t="0" r="9525" b="9525"/>
                  <wp:docPr id="15" name="Рисунок 15" descr="C:\Users\user\Desktop\Жанна Барлык документтер садик\Асем-ай Балабакшасы 3-4 фото\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Жанна Барлык документтер садик\Асем-ай Балабакшасы 3-4 фото\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65 13.02.2014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 модератор, 2021ж.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«Нұр Болашақ» мектепке дейінгі ұйымдар одағы» заңды тұлғалар бірлестігі, 2020ж.«Мектепке дейінгі тәрбие мен оқытудың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мазмұнын жаңарту жағдайындағы оқу тәрбие үдірісінің жасалу бағыттары»72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Сауырбаева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Эльмира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Садуакасовна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77E24198" wp14:editId="3DFB5177">
                  <wp:extent cx="1047750" cy="129540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46 04.05.2021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«Нұр Болашақ» мектепке дейінгі ұйымдар одағы» заңды тұлғалар бірлестігі, 2020ж.«Мектепке дейінгі тәрбие мен оқытудың мазмұнын жаңарту жағдайындағы оқу тәрбие үдірісінің жасалу бағыттары»72 сағ. Халықаралық білім беру академиясы, 2023ж.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«Мектепке дейінгі үйымда жаңартылған білім беру мазмұны бойынша оқытудың жаңа әдіс- тәсілдері»72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Кашкимбаева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Даметай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Ниязгалиевна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7115C6" wp14:editId="265D3B14">
                  <wp:extent cx="1033145" cy="103314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02.09.2021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Педагог-модератор,  2023</w:t>
            </w:r>
          </w:p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ҚРБЖҒМ «Адамның үйлесімді дамуы ұлттық институты» КЕ АҚ, 2021ж. «Өзін –өзі тану» пәнін оқытудың ғылыми –әдіснамалық негіздері» 72 сағат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Шайжан Гүлдерайым Қанатқызы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B02257" wp14:editId="3D2246A9">
                  <wp:extent cx="1033145" cy="1341755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341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84 01.09.2021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ҚРБЖҒМ «Өрлеу» біліктілікті арттыру ұлттық орталығы АҚ, 2021ж. «Мектепке дейінгі ұйымның сапасын бағалау негізінде заттық –кеңістік дамытушы ортасын жобалау»72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213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Жұпархан Серікгүл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66FDA02D" wp14:editId="2AF6D5EF">
                  <wp:extent cx="1076325" cy="1295400"/>
                  <wp:effectExtent l="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98-1 07.10.2021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ind w:firstLineChars="100" w:firstLine="28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«Дарын Онлайн»,2023ж. «Үздік тәрбиеші» квалификация  арттыру  жаңа цифрлық технологияларды меңгеру» 80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3C764C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Жандарбекова Асель Муратовна 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5A7A07C4" wp14:editId="1688D128">
                  <wp:extent cx="1066800" cy="1285875"/>
                  <wp:effectExtent l="0" t="0" r="0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01.02.2022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Халықаралық білім беру академиясы, 2023ж.«Мектепке дейінгі үйымда жаңартылған білім беру мазмұны бойынша оқытудың жаңа әдіс- тәсілдері» 72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3C764C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Мукушова Асемгуль Темиргалиевна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7D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CCB50A" wp14:editId="5D49FB60">
                  <wp:extent cx="1038225" cy="1314450"/>
                  <wp:effectExtent l="0" t="0" r="9525" b="0"/>
                  <wp:docPr id="38" name="Рисунок 38" descr="C:\Users\user\Desktop\Жанна Барлык документтер садик\Асем-ай Балабакшасы 3-4 фото\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Жанна Барлык документтер садик\Асем-ай Балабакшасы 3-4 фото\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123 01.04.2015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657DED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Ховдахан Марина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7D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3D7B4C" wp14:editId="23B00241">
                  <wp:extent cx="1076325" cy="1352550"/>
                  <wp:effectExtent l="0" t="0" r="9525" b="0"/>
                  <wp:docPr id="36" name="Рисунок 36" descr="C:\Users\user\Desktop\Жанна Барлык документтер садик\Асем-ай Балабакшасы 3-4 фото\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Жанна Барлык документтер садик\Асем-ай Балабакшасы 3-4 фото\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184 01.08.2014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Хамитова Жамиля Ескендірқызы 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5343F7" wp14:editId="3F633817">
                  <wp:extent cx="1104900" cy="1409700"/>
                  <wp:effectExtent l="0" t="0" r="0" b="0"/>
                  <wp:docPr id="16" name="Рисунок 16" descr="C:\Users\user\Desktop\Жанна Барлык документтер садик\Асем-ай Балабакшасы 3-4 фото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Жанна Барлык документтер садик\Асем-ай Балабакшасы 3-4 фото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176 03.08.2015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 –модератор  2023ж</w:t>
            </w:r>
          </w:p>
          <w:p w:rsidR="0058635F" w:rsidRPr="00A304A0" w:rsidRDefault="0058635F" w:rsidP="0058635F">
            <w:pPr>
              <w:ind w:firstLineChars="100" w:firstLine="280"/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«Нұрсұлтан» Республикалық әдістемлік және білім беру орталығы,2022ж. «Мектепке дейінгі білім беру ұйымдарда 4к моделін қолдануды және  оқу – тәрбиелеу процесіне инклюзивтік білімді ерекше білім беруге қажеттілігі бар балаларды қосу» 72 сағат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F17868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Сабырханова Алия Даулетқызы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5C6BB0A2" wp14:editId="2A640E5F">
                  <wp:extent cx="1085850" cy="1352550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91 06.09.2021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Халықаралық білім беру академиясы, 2023ж.«Мектепке дейінгі үйымда жаңартылған білім беру </w:t>
            </w:r>
            <w:r w:rsidRPr="00A304A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мазмұны бойынша оқытудың жаңа әдіс- тәсілдері» 72 сағ.</w:t>
            </w: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Аяужан Сайранқызы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5B880BFB" wp14:editId="0D40823D">
                  <wp:extent cx="1123950" cy="1343025"/>
                  <wp:effectExtent l="0" t="0" r="0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65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98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Жаксыбаева Сандугаш Алкеновна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7ED120C5" wp14:editId="37E311C4">
                  <wp:extent cx="1057275" cy="1266825"/>
                  <wp:effectExtent l="0" t="0" r="9525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125 12.09.2022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Жумашева Нурикамал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Кабиденовна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D005D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D2D4AC5" wp14:editId="6D9A34BD">
                  <wp:extent cx="1133475" cy="1238250"/>
                  <wp:effectExtent l="0" t="0" r="952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83 01.09.2021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40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Какаш Мадамхан 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E63A4F" wp14:editId="4E57C815">
                  <wp:extent cx="1066800" cy="1285875"/>
                  <wp:effectExtent l="0" t="0" r="0" b="9525"/>
                  <wp:docPr id="17" name="Рисунок 17" descr="C:\Users\user\Desktop\Жанна Барлык документтер садик\Асем-ай Балабакшасы 3-4 фото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Жанна Барлык документтер садик\Асем-ай Балабакшасы 3-4 фото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101 03.03.2014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Каримова Айгуль Конысбаевна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A3B03D" wp14:editId="5AACC922">
                  <wp:extent cx="1066800" cy="1247775"/>
                  <wp:effectExtent l="0" t="0" r="0" b="9525"/>
                  <wp:docPr id="18" name="Рисунок 18" descr="C:\Users\user\Desktop\Жанна Барлык документтер садик\Асем-ай Балабакшасы 3-4 фото\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Жанна Барлык документтер садик\Асем-ай Балабакшасы 3-4 фото\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239 02.12.2015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Жанар Тохтаровна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AD074D" wp14:editId="55FDE8AB">
                  <wp:extent cx="1095375" cy="1362075"/>
                  <wp:effectExtent l="0" t="0" r="9525" b="9525"/>
                  <wp:docPr id="19" name="Рисунок 19" descr="C:\Users\user\Desktop\Жанна Барлык документтер садик\Асем-ай Балабакшасы 3-4 фото\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Жанна Барлык документтер садик\Асем-ай Балабакшасы 3-4 фото\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57 05.01.2015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C0387B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Кошанова Мейрамкул Шолабаевна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8D3BDD8" wp14:editId="3E26B327">
                  <wp:extent cx="1085850" cy="1352550"/>
                  <wp:effectExtent l="0" t="0" r="0" b="0"/>
                  <wp:docPr id="20" name="Рисунок 20" descr="C:\Users\user\Desktop\Жанна Барлык документтер садик\Асем-ай Балабакшасы 3-4 фото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Жанна Барлык документтер садик\Асем-ай Балабакшасы 3-4 фото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150 20.10.2022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C0387B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Муханбетжанова Салтанат</w:t>
            </w: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Сапаргалиевна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Муханбетжанова Лаззат Сапаргалиевна</w:t>
            </w:r>
          </w:p>
        </w:tc>
        <w:tc>
          <w:tcPr>
            <w:tcW w:w="1843" w:type="dxa"/>
          </w:tcPr>
          <w:p w:rsidR="0058635F" w:rsidRPr="00C0387B" w:rsidRDefault="0058635F" w:rsidP="0058635F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 w:rsidRPr="00657D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B3B509" wp14:editId="2234FA41">
                  <wp:extent cx="1095375" cy="1247775"/>
                  <wp:effectExtent l="0" t="0" r="9525" b="9525"/>
                  <wp:docPr id="40" name="Рисунок 40" descr="C:\Users\user\Desktop\Жанна Барлык документтер садик\Асем-ай Балабакшасы 3-4 фото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Жанна Барлык документтер садик\Асем-ай Балабакшасы 3-4 фото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65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100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Муханбетжанова Лаззат Сапаргалиевна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715D50" wp14:editId="4915ADC3">
                  <wp:extent cx="1066800" cy="1285875"/>
                  <wp:effectExtent l="0" t="0" r="0" b="9525"/>
                  <wp:docPr id="21" name="Рисунок 21" descr="C:\Users\user\Desktop\Жанна Барлык документтер садик\Асем-ай Балабакшасы 3-4 фото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Жанна Барлык документтер садик\Асем-ай Балабакшасы 3-4 фото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85 08.10.2018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Нуркеева Меруерт Абуовна 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B7FAAA" wp14:editId="30182A05">
                  <wp:extent cx="1085850" cy="1190625"/>
                  <wp:effectExtent l="0" t="0" r="0" b="9525"/>
                  <wp:docPr id="22" name="Рисунок 22" descr="C:\Users\user\Desktop\Жанна Барлык документтер садик\Асем-ай Балабакшасы 3-4 фото\8711134508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Жанна Барлык документтер садик\Асем-ай Балабакшасы 3-4 фото\8711134508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32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14.03.2016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Дана Шайхисламовна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10C8A0" wp14:editId="60ED6E8D">
                  <wp:extent cx="1085850" cy="1266825"/>
                  <wp:effectExtent l="0" t="0" r="0" b="9525"/>
                  <wp:docPr id="23" name="Рисунок 23" descr="C:\Users\user\Desktop\Жанна Барлык документтер садик\Асем-ай Балабакшасы 3-4 фото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Жанна Барлык документтер садик\Асем-ай Балабакшасы 3-4 фото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12 01.02.2018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Тюлебаева Жанна Мадатовна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B6FB8E" wp14:editId="79DD3260">
                  <wp:extent cx="1095375" cy="1285875"/>
                  <wp:effectExtent l="0" t="0" r="9525" b="9525"/>
                  <wp:docPr id="24" name="Рисунок 24" descr="C:\Users\user\Desktop\Жанна Барлык документтер садик\Асем-ай Балабакшасы 3-4 фото\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Жанна Барлык документтер садик\Асем-ай Балабакшасы 3-4 фото\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56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27.08.2018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Хадалбек Бахатгул 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35E28B21" wp14:editId="4F004D60">
                  <wp:extent cx="1066800" cy="1257300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94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15.09.2021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Смахметова Ақмарал Бүркітқызы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ГККП«Ясли - сад«Асем-Ай» с.Талапкер ператор стиральных машин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AB5">
              <w:rPr>
                <w:noProof/>
                <w:lang w:eastAsia="ru-RU"/>
              </w:rPr>
              <w:drawing>
                <wp:inline distT="0" distB="0" distL="0" distR="0" wp14:anchorId="59A5344A" wp14:editId="31D3E19C">
                  <wp:extent cx="1095375" cy="1228725"/>
                  <wp:effectExtent l="0" t="0" r="9525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 01.02.2022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Маукен Жулдыз Сагатбековна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Кладовщик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438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82F8A3" wp14:editId="43894C52">
                  <wp:extent cx="1066800" cy="1190625"/>
                  <wp:effectExtent l="0" t="0" r="0" b="9525"/>
                  <wp:docPr id="4" name="Рисунок 4" descr="C:\Users\user\Desktop\Жанна Барлык документтер садик\Асем-ай Балабакшасы 3-4 фото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Жанна Барлык документтер садик\Асем-ай Балабакшасы 3-4 фото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 12.11.2013</w:t>
            </w: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Сомшина Жумагуль Сапабековна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Кух. рабочая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41CE18" wp14:editId="488C1C33">
                  <wp:extent cx="1085850" cy="1219200"/>
                  <wp:effectExtent l="0" t="0" r="0" b="0"/>
                  <wp:docPr id="25" name="Рисунок 25" descr="C:\Users\user\Desktop\Жанна Барлык документтер садик\Асем-ай Балабакшасы 3-4 фото\7909154026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Desktop\Жанна Барлык документтер садик\Асем-ай Балабакшасы 3-4 фото\7909154026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131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16.04.2015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2B5AC7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Ниязова Кулмай Шымбергеновна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 машин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22B42F" wp14:editId="486738E1">
                  <wp:extent cx="1085850" cy="1247775"/>
                  <wp:effectExtent l="0" t="0" r="0" b="9525"/>
                  <wp:docPr id="26" name="Рисунок 26" descr="C:\Users\user\Desktop\Жанна Барлык документтер садик\Асем-ай Балабакшасы 3-4 фото\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Жанна Барлык документтер садик\Асем-ай Балабакшасы 3-4 фото\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B852CC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5863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220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02.11.2015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2B5AC7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Нияз Бұлғын Арыстанқызы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Кастелянша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AFDE65B" wp14:editId="397B0A00">
                  <wp:extent cx="1033145" cy="1358265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35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17.01.2020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Шнар Абраевна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3B6CC7" wp14:editId="42C8F2C6">
                  <wp:extent cx="1076325" cy="1304925"/>
                  <wp:effectExtent l="0" t="0" r="9525" b="9525"/>
                  <wp:docPr id="27" name="Рисунок 27" descr="C:\Users\user\Desktop\Жанна Барлык документтер садик\Асем-ай Балабакшасы 3-4 фото\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Жанна Барлык документтер садик\Асем-ай Балабакшасы 3-4 фото\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32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12.11.2013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56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Өмірәлі Құндыз Шұбайқызы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Повар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165FA9" wp14:editId="1F60A60C">
                  <wp:extent cx="1114425" cy="1238250"/>
                  <wp:effectExtent l="0" t="0" r="9525" b="0"/>
                  <wp:docPr id="30" name="Рисунок 30" descr="C:\Users\user\Desktop\Жанна Барлык документтер садик\Асем-ай Балабакшасы 3-4 фото\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Жанна Барлык документтер садик\Асем-ай Балабакшасы 3-4 фото\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64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04.09.2018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Бекбулатова Салтанат Амангельдиновна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Техничка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CED10E" wp14:editId="6E36F6DA">
                  <wp:extent cx="1095375" cy="1352550"/>
                  <wp:effectExtent l="0" t="0" r="9525" b="0"/>
                  <wp:docPr id="28" name="Рисунок 28" descr="C:\Users\user\Desktop\Жанна Барлык документтер садик\Асем-ай Балабакшасы 3-4 фото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Жанна Барлык документтер садик\Асем-ай Балабакшасы 3-4 фото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EE3E46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</w:t>
            </w:r>
            <w:r w:rsidR="005863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100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13.11.2018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427FB1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Махметов Талгат Мажитович 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Электрик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25.09.2020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427FB1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Тулемисов Куанышбек Сабыржанович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Сантехник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93BD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A8F132" wp14:editId="6539E97F">
                  <wp:extent cx="1076325" cy="1314450"/>
                  <wp:effectExtent l="0" t="0" r="9525" b="0"/>
                  <wp:docPr id="29" name="Рисунок 29" descr="C:\Users\user\Desktop\Жанна Барлык документтер садик\Асем-ай Балабакшасы 3-4 фото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Жанна Барлык документтер садик\Асем-ай Балабакшасы 3-4 фото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8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12.11.2013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427FB1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Сарбаев Берік Жарылқасынұлы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Водитель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17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01.04.2019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RPr="00427FB1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61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</w:t>
            </w: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ренов Шернияз Шопаевич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80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E24B1B7" wp14:editId="00C275BA">
                  <wp:extent cx="1076325" cy="1219200"/>
                  <wp:effectExtent l="0" t="0" r="952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40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17.04.2023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D005D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Борин  Азамат Зейнуллаевич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Плотник </w:t>
            </w: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ADD172" wp14:editId="4B48F188">
                  <wp:extent cx="1033145" cy="1369060"/>
                  <wp:effectExtent l="0" t="0" r="0" b="254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369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37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03.04.2023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A304A0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8635F" w:rsidTr="00B852CC">
        <w:tc>
          <w:tcPr>
            <w:tcW w:w="622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780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Жанаев Канат Калкабекович</w:t>
            </w:r>
          </w:p>
        </w:tc>
        <w:tc>
          <w:tcPr>
            <w:tcW w:w="226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ГККП«Ясли - сад«Асем-Ай» с.Талапкер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Обслуживающий по зданию </w:t>
            </w:r>
          </w:p>
          <w:p w:rsidR="0058635F" w:rsidRPr="00C21E4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9F4E02" wp14:editId="62805C0C">
                  <wp:extent cx="1085850" cy="1285875"/>
                  <wp:effectExtent l="0" t="0" r="0" b="952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 </w:t>
            </w:r>
          </w:p>
        </w:tc>
        <w:tc>
          <w:tcPr>
            <w:tcW w:w="1701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55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01.06.2023 </w:t>
            </w:r>
          </w:p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58635F" w:rsidRPr="00BA2954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09" w:type="dxa"/>
          </w:tcPr>
          <w:p w:rsidR="0058635F" w:rsidRDefault="0058635F" w:rsidP="005863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Default="0043085F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C1DBD" w:rsidRDefault="003C1DBD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Default="003C1DBD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Default="003C1DBD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Default="003C1DBD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EE3E46" w:rsidRDefault="00EE3E46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3085F" w:rsidRPr="00F17868" w:rsidRDefault="00F17868" w:rsidP="004308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1786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Сотрудники ГККП «Ясли сад «Асем - Ай» находящийся в декретном отпуске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22"/>
        <w:gridCol w:w="3064"/>
        <w:gridCol w:w="1984"/>
        <w:gridCol w:w="1843"/>
        <w:gridCol w:w="1421"/>
        <w:gridCol w:w="1569"/>
        <w:gridCol w:w="2300"/>
        <w:gridCol w:w="3006"/>
      </w:tblGrid>
      <w:tr w:rsidR="0043085F" w:rsidTr="00C62136">
        <w:tc>
          <w:tcPr>
            <w:tcW w:w="622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64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84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843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421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0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43085F" w:rsidRDefault="0043085F" w:rsidP="00C621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Сведения о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перевдижении по образовательным учреждениям (приказ об увольнении №, дата, куда был трудоустроен)</w:t>
            </w:r>
          </w:p>
        </w:tc>
      </w:tr>
      <w:tr w:rsidR="00257847" w:rsidTr="00C62136">
        <w:trPr>
          <w:trHeight w:val="176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47" w:rsidRPr="00C21E44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847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Мухамеджанова </w:t>
            </w:r>
          </w:p>
          <w:p w:rsidR="00EE3E46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Ардак Казбековна</w:t>
            </w:r>
          </w:p>
          <w:p w:rsidR="00257847" w:rsidRPr="00EE3E46" w:rsidRDefault="00EE3E46" w:rsidP="00EE3E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Декрет </w:t>
            </w:r>
          </w:p>
        </w:tc>
        <w:tc>
          <w:tcPr>
            <w:tcW w:w="1984" w:type="dxa"/>
          </w:tcPr>
          <w:p w:rsidR="00257847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257847" w:rsidRPr="00C21E44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Секретарь-делопроизводитель</w:t>
            </w:r>
          </w:p>
        </w:tc>
        <w:tc>
          <w:tcPr>
            <w:tcW w:w="1843" w:type="dxa"/>
          </w:tcPr>
          <w:p w:rsidR="00257847" w:rsidRDefault="00095F0A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7F300E" wp14:editId="08638133">
                  <wp:extent cx="1114425" cy="1238250"/>
                  <wp:effectExtent l="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257847" w:rsidRDefault="00467C9F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257847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0C74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  <w:p w:rsidR="00257847" w:rsidRDefault="000C74BE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18.10.2021</w:t>
            </w:r>
            <w:r w:rsidR="002578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57847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257847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257847" w:rsidRDefault="00257847" w:rsidP="002578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74BE" w:rsidTr="00C62136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BE" w:rsidRPr="00C21E44" w:rsidRDefault="00B852CC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46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Галинурова Улжан Амановна</w:t>
            </w:r>
          </w:p>
          <w:p w:rsidR="000C74BE" w:rsidRPr="00EE3E46" w:rsidRDefault="00EE3E46" w:rsidP="00EE3E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</w:t>
            </w:r>
          </w:p>
        </w:tc>
        <w:tc>
          <w:tcPr>
            <w:tcW w:w="1984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0C74BE" w:rsidRPr="000F1E50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1843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218867" wp14:editId="4E7AA0B3">
                  <wp:extent cx="1033145" cy="132334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145" cy="1323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0C74BE" w:rsidRDefault="00467C9F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101</w:t>
            </w:r>
          </w:p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19.10.2021 </w:t>
            </w:r>
          </w:p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74BE" w:rsidRPr="000C74BE" w:rsidTr="00C62136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BE" w:rsidRPr="00C21E44" w:rsidRDefault="00B852CC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46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Байменова Нұрзат Алимбаевна</w:t>
            </w:r>
          </w:p>
          <w:p w:rsidR="000C74BE" w:rsidRPr="00EE3E46" w:rsidRDefault="00EE3E46" w:rsidP="00EE3E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</w:t>
            </w:r>
          </w:p>
        </w:tc>
        <w:tc>
          <w:tcPr>
            <w:tcW w:w="1984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0C74BE" w:rsidRPr="000F1E50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  <w:tc>
          <w:tcPr>
            <w:tcW w:w="1843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7DE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D401180" wp14:editId="5DEC36B0">
                  <wp:extent cx="1066800" cy="1314450"/>
                  <wp:effectExtent l="0" t="0" r="0" b="0"/>
                  <wp:docPr id="37" name="Рисунок 37" descr="C:\Users\user\Desktop\Жанна Барлык документтер садик\Асем-ай Балабакшасы 3-4 фото\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Жанна Барлык документтер садик\Асем-ай Балабакшасы 3-4 фото\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0C74BE" w:rsidRDefault="00467C9F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57</w:t>
            </w:r>
          </w:p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21.08.2017 </w:t>
            </w:r>
          </w:p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C74BE" w:rsidRPr="000C74BE" w:rsidTr="00C62136"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4BE" w:rsidRPr="00C21E44" w:rsidRDefault="00B852CC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46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Төреғалиева Айнұр Маратқызы</w:t>
            </w:r>
          </w:p>
          <w:p w:rsidR="000C74BE" w:rsidRPr="00EE3E46" w:rsidRDefault="00EE3E46" w:rsidP="00EE3E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Декрет</w:t>
            </w:r>
          </w:p>
        </w:tc>
        <w:tc>
          <w:tcPr>
            <w:tcW w:w="1984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ГККП«Ясли - сад«Асем-Ай» с.Талапкер </w:t>
            </w:r>
          </w:p>
          <w:p w:rsidR="000C74BE" w:rsidRP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</w:t>
            </w:r>
          </w:p>
        </w:tc>
        <w:tc>
          <w:tcPr>
            <w:tcW w:w="1843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B45417" wp14:editId="030ACA21">
                  <wp:extent cx="1114425" cy="1438275"/>
                  <wp:effectExtent l="0" t="0" r="9525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1" w:type="dxa"/>
          </w:tcPr>
          <w:p w:rsidR="000C74BE" w:rsidRDefault="00467C9F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569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186</w:t>
            </w:r>
          </w:p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01.08.2014 </w:t>
            </w:r>
          </w:p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0C74BE" w:rsidRDefault="000C74BE" w:rsidP="000C74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43085F" w:rsidRPr="000C74BE" w:rsidRDefault="0043085F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3085F" w:rsidRDefault="0043085F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Default="003C1DBD" w:rsidP="0043085F">
      <w:pPr>
        <w:tabs>
          <w:tab w:val="left" w:pos="538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Pr="003C1DBD" w:rsidRDefault="003C1DBD" w:rsidP="003C1D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Pr="003C1DBD" w:rsidRDefault="003C1DBD" w:rsidP="003C1D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Pr="003C1DBD" w:rsidRDefault="003C1DBD" w:rsidP="003C1D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Pr="003C1DBD" w:rsidRDefault="003C1DBD" w:rsidP="003C1D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Pr="003C1DBD" w:rsidRDefault="003C1DBD" w:rsidP="003C1D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Pr="003C1DBD" w:rsidRDefault="003C1DBD" w:rsidP="003C1D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C1DBD" w:rsidRPr="003C1DBD" w:rsidRDefault="003C1DBD" w:rsidP="003C1DBD">
      <w:pPr>
        <w:tabs>
          <w:tab w:val="left" w:pos="53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3C1DBD" w:rsidRPr="003C1DBD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3100C"/>
    <w:rsid w:val="00057E84"/>
    <w:rsid w:val="00095F0A"/>
    <w:rsid w:val="000A1E6C"/>
    <w:rsid w:val="000C74BE"/>
    <w:rsid w:val="000F1E50"/>
    <w:rsid w:val="001E6235"/>
    <w:rsid w:val="002010D6"/>
    <w:rsid w:val="002344A6"/>
    <w:rsid w:val="00257847"/>
    <w:rsid w:val="002B5AC7"/>
    <w:rsid w:val="002D2807"/>
    <w:rsid w:val="002D2B9D"/>
    <w:rsid w:val="002F2900"/>
    <w:rsid w:val="003765C4"/>
    <w:rsid w:val="003C1DBD"/>
    <w:rsid w:val="003C764C"/>
    <w:rsid w:val="00427FB1"/>
    <w:rsid w:val="0043085F"/>
    <w:rsid w:val="00437F10"/>
    <w:rsid w:val="00467C9F"/>
    <w:rsid w:val="00557E1F"/>
    <w:rsid w:val="005746AB"/>
    <w:rsid w:val="0058635F"/>
    <w:rsid w:val="00586B4B"/>
    <w:rsid w:val="00657DED"/>
    <w:rsid w:val="006C0B93"/>
    <w:rsid w:val="00781357"/>
    <w:rsid w:val="007C5985"/>
    <w:rsid w:val="00803B2D"/>
    <w:rsid w:val="0083385B"/>
    <w:rsid w:val="008802FC"/>
    <w:rsid w:val="0089339D"/>
    <w:rsid w:val="008E01BA"/>
    <w:rsid w:val="00913E7B"/>
    <w:rsid w:val="00931B9E"/>
    <w:rsid w:val="009C13C2"/>
    <w:rsid w:val="00A304A0"/>
    <w:rsid w:val="00A42089"/>
    <w:rsid w:val="00B10D63"/>
    <w:rsid w:val="00B55C79"/>
    <w:rsid w:val="00B570EC"/>
    <w:rsid w:val="00B60ADD"/>
    <w:rsid w:val="00B707CC"/>
    <w:rsid w:val="00B852CC"/>
    <w:rsid w:val="00B93BD4"/>
    <w:rsid w:val="00BA2954"/>
    <w:rsid w:val="00BD005D"/>
    <w:rsid w:val="00C016A3"/>
    <w:rsid w:val="00C0387B"/>
    <w:rsid w:val="00C21E44"/>
    <w:rsid w:val="00C517D6"/>
    <w:rsid w:val="00C62136"/>
    <w:rsid w:val="00CC4429"/>
    <w:rsid w:val="00D32510"/>
    <w:rsid w:val="00D4102E"/>
    <w:rsid w:val="00D56014"/>
    <w:rsid w:val="00DC5888"/>
    <w:rsid w:val="00E86225"/>
    <w:rsid w:val="00E934B7"/>
    <w:rsid w:val="00E97DFC"/>
    <w:rsid w:val="00EC602C"/>
    <w:rsid w:val="00EE3E46"/>
    <w:rsid w:val="00F17868"/>
    <w:rsid w:val="00F423F6"/>
    <w:rsid w:val="00F74380"/>
    <w:rsid w:val="00F74850"/>
    <w:rsid w:val="00F90859"/>
    <w:rsid w:val="00F97C5A"/>
    <w:rsid w:val="00FE1902"/>
    <w:rsid w:val="00FE2C47"/>
    <w:rsid w:val="00FE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png"/><Relationship Id="rId68" Type="http://schemas.openxmlformats.org/officeDocument/2006/relationships/fontTable" Target="fontTable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image" Target="media/image37.pn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jpeg"/><Relationship Id="rId52" Type="http://schemas.openxmlformats.org/officeDocument/2006/relationships/image" Target="media/image49.png"/><Relationship Id="rId60" Type="http://schemas.openxmlformats.org/officeDocument/2006/relationships/image" Target="media/image57.jpeg"/><Relationship Id="rId65" Type="http://schemas.openxmlformats.org/officeDocument/2006/relationships/image" Target="media/image62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theme" Target="theme/theme1.xml"/><Relationship Id="rId8" Type="http://schemas.openxmlformats.org/officeDocument/2006/relationships/image" Target="media/image5.jpe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png"/><Relationship Id="rId20" Type="http://schemas.openxmlformats.org/officeDocument/2006/relationships/image" Target="media/image17.jpeg"/><Relationship Id="rId41" Type="http://schemas.openxmlformats.org/officeDocument/2006/relationships/image" Target="media/image38.png"/><Relationship Id="rId54" Type="http://schemas.openxmlformats.org/officeDocument/2006/relationships/image" Target="media/image51.jpeg"/><Relationship Id="rId62" Type="http://schemas.openxmlformats.org/officeDocument/2006/relationships/image" Target="media/image5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1904</Words>
  <Characters>10855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23</cp:revision>
  <dcterms:created xsi:type="dcterms:W3CDTF">2023-09-04T09:13:00Z</dcterms:created>
  <dcterms:modified xsi:type="dcterms:W3CDTF">2023-09-15T04:37:00Z</dcterms:modified>
</cp:coreProperties>
</file>